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56500" w14:textId="77777777" w:rsidR="00610934" w:rsidRDefault="00610934" w:rsidP="00610934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97F6A78" wp14:editId="28247063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40863C" w14:textId="26F943F3" w:rsidR="00610934" w:rsidRPr="00DC249A" w:rsidRDefault="00610934" w:rsidP="00610934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 w:rsidR="006912E5"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1912B586" w14:textId="77777777" w:rsidR="00610934" w:rsidRDefault="00610934" w:rsidP="00F9128E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14:paraId="5E195F69" w14:textId="77777777" w:rsidR="00610934" w:rsidRDefault="00610934" w:rsidP="00F9128E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14:paraId="3D38CE53" w14:textId="7DCA89E7" w:rsidR="00F9128E" w:rsidRPr="00F9128E" w:rsidRDefault="00F9128E" w:rsidP="00F9128E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F9128E">
        <w:rPr>
          <w:rFonts w:ascii="Times New Roman" w:hAnsi="Times New Roman" w:cs="Times New Roman"/>
          <w:sz w:val="24"/>
          <w:szCs w:val="24"/>
        </w:rPr>
        <w:t>Форма 26 б</w:t>
      </w:r>
    </w:p>
    <w:p w14:paraId="47500E02" w14:textId="77777777" w:rsidR="00F9128E" w:rsidRPr="00F9128E" w:rsidRDefault="00F9128E" w:rsidP="00F9128E">
      <w:pPr>
        <w:rPr>
          <w:rFonts w:ascii="Times New Roman" w:hAnsi="Times New Roman" w:cs="Times New Roman"/>
          <w:sz w:val="24"/>
          <w:szCs w:val="24"/>
        </w:rPr>
      </w:pPr>
    </w:p>
    <w:p w14:paraId="653643FB" w14:textId="77777777" w:rsidR="00F9128E" w:rsidRPr="00F9128E" w:rsidRDefault="00F9128E" w:rsidP="00F9128E">
      <w:pPr>
        <w:rPr>
          <w:rFonts w:ascii="Times New Roman" w:hAnsi="Times New Roman" w:cs="Times New Roman"/>
          <w:sz w:val="24"/>
          <w:szCs w:val="24"/>
        </w:rPr>
      </w:pPr>
    </w:p>
    <w:p w14:paraId="6DDAEB8B" w14:textId="77777777" w:rsidR="00F9128E" w:rsidRPr="00F9128E" w:rsidRDefault="00F9128E" w:rsidP="00F9128E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912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формирование выписки выполнено: ____</w:t>
      </w:r>
    </w:p>
    <w:p w14:paraId="028B1AE7" w14:textId="77777777" w:rsidR="00F9128E" w:rsidRPr="00F9128E" w:rsidRDefault="00F9128E" w:rsidP="00F9128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93B682" w14:textId="77777777" w:rsidR="00F9128E" w:rsidRPr="00F9128E" w:rsidRDefault="00F9128E" w:rsidP="00F9128E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912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ВЫПИСКА № _____</w:t>
      </w:r>
      <w:r w:rsidRPr="00F9128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по счёту депо</w:t>
      </w:r>
      <w:r w:rsidRPr="00F9128E">
        <w:rPr>
          <w:rFonts w:ascii="Times New Roman" w:hAnsi="Times New Roman" w:cs="Times New Roman"/>
          <w:color w:val="000000"/>
          <w:sz w:val="24"/>
          <w:szCs w:val="24"/>
        </w:rPr>
        <w:br/>
        <w:t>по оборотам с _____ по ____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74"/>
        <w:gridCol w:w="5958"/>
      </w:tblGrid>
      <w:tr w:rsidR="00F9128E" w:rsidRPr="00F9128E" w14:paraId="3F2289FF" w14:textId="77777777" w:rsidTr="00AC3671">
        <w:trPr>
          <w:tblCellSpacing w:w="0" w:type="dxa"/>
        </w:trPr>
        <w:tc>
          <w:tcPr>
            <w:tcW w:w="225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6CD619D" w14:textId="77777777" w:rsidR="00F9128E" w:rsidRPr="00F9128E" w:rsidRDefault="00F9128E" w:rsidP="00AC36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Счет депо №</w:t>
            </w: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602679FB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28E" w:rsidRPr="00F9128E" w14:paraId="6E6D58D2" w14:textId="77777777" w:rsidTr="00AC3671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B14C01F" w14:textId="77777777" w:rsidR="00F9128E" w:rsidRPr="00F9128E" w:rsidRDefault="00F9128E" w:rsidP="00AC36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счета депо: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561B3FD9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28E" w:rsidRPr="00F9128E" w14:paraId="05819290" w14:textId="77777777" w:rsidTr="00AC3671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3F56D31" w14:textId="77777777" w:rsidR="00F9128E" w:rsidRPr="00F9128E" w:rsidRDefault="00F9128E" w:rsidP="00AC36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нахождения: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296AE936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28E" w:rsidRPr="00F9128E" w14:paraId="022F4958" w14:textId="77777777" w:rsidTr="00AC3671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6E05EE6" w14:textId="77777777" w:rsidR="00F9128E" w:rsidRPr="00F9128E" w:rsidRDefault="00F9128E" w:rsidP="00AC36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Номер, дата гос. регистрации и наименование органа, осуществившего регистрацию: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78A58D6B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1D7807" w14:textId="77777777" w:rsidR="00F9128E" w:rsidRPr="00F9128E" w:rsidRDefault="00F9128E" w:rsidP="00F9128E">
      <w:pPr>
        <w:rPr>
          <w:rFonts w:ascii="Times New Roman" w:hAnsi="Times New Roman" w:cs="Times New Roman"/>
          <w:sz w:val="20"/>
          <w:szCs w:val="20"/>
        </w:rPr>
      </w:pPr>
      <w:r w:rsidRPr="00F9128E">
        <w:rPr>
          <w:rFonts w:ascii="Times New Roman" w:hAnsi="Times New Roman" w:cs="Times New Roman"/>
          <w:color w:val="000000"/>
          <w:sz w:val="20"/>
          <w:szCs w:val="20"/>
        </w:rPr>
        <w:br/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42"/>
        <w:gridCol w:w="4455"/>
        <w:gridCol w:w="1194"/>
        <w:gridCol w:w="1019"/>
        <w:gridCol w:w="948"/>
        <w:gridCol w:w="1174"/>
      </w:tblGrid>
      <w:tr w:rsidR="00F9128E" w:rsidRPr="00F9128E" w14:paraId="495FABB0" w14:textId="77777777" w:rsidTr="00AC3671">
        <w:trPr>
          <w:tblCellSpacing w:w="0" w:type="dxa"/>
        </w:trPr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14:paraId="64929430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Счёт депо (раздел) депонента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14:paraId="664BD8B7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места хранения / Номер счёта/раздела в месте хранения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14:paraId="06C5D82C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на начало</w:t>
            </w: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периода, шт.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14:paraId="6F02D4D7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Приход, шт.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14:paraId="5AAC3989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Расход, шт.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nil"/>
            </w:tcBorders>
            <w:shd w:val="clear" w:color="auto" w:fill="FFFFF0"/>
            <w:vAlign w:val="center"/>
            <w:hideMark/>
          </w:tcPr>
          <w:p w14:paraId="1C28194F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на конец</w:t>
            </w:r>
            <w:r w:rsidRPr="00F912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периода, шт.</w:t>
            </w:r>
          </w:p>
        </w:tc>
      </w:tr>
      <w:tr w:rsidR="00F9128E" w:rsidRPr="00F9128E" w14:paraId="002DC10B" w14:textId="77777777" w:rsidTr="00AC367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A5D6B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DEED3F3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45D157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7CDC10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130330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6E3D2D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28E" w:rsidRPr="00F9128E" w14:paraId="6FD746A5" w14:textId="77777777" w:rsidTr="00AC3671">
        <w:trPr>
          <w:trHeight w:val="601"/>
          <w:tblCellSpacing w:w="0" w:type="dxa"/>
        </w:trPr>
        <w:tc>
          <w:tcPr>
            <w:tcW w:w="0" w:type="auto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F0F0F0"/>
            <w:vAlign w:val="center"/>
            <w:hideMark/>
          </w:tcPr>
          <w:p w14:paraId="7653605D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28E">
              <w:rPr>
                <w:rFonts w:ascii="Times New Roman" w:hAnsi="Times New Roman" w:cs="Times New Roman"/>
                <w:sz w:val="20"/>
                <w:szCs w:val="20"/>
              </w:rPr>
              <w:t xml:space="preserve">Эмитент: вид (тип) ценных бумаг/цифровых прав;форма выпуска; </w:t>
            </w:r>
            <w:r w:rsidRPr="00F91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F9128E">
              <w:rPr>
                <w:rFonts w:ascii="Times New Roman" w:hAnsi="Times New Roman" w:cs="Times New Roman"/>
                <w:sz w:val="20"/>
                <w:szCs w:val="20"/>
              </w:rPr>
              <w:t xml:space="preserve"> гос. рег.; ISIN; CFI; номинальная стоимость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shd w:val="clear" w:color="auto" w:fill="F0F0F0"/>
            <w:vAlign w:val="center"/>
            <w:hideMark/>
          </w:tcPr>
          <w:p w14:paraId="77A4D7C7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shd w:val="clear" w:color="auto" w:fill="F0F0F0"/>
            <w:vAlign w:val="center"/>
            <w:hideMark/>
          </w:tcPr>
          <w:p w14:paraId="09F6EF99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shd w:val="clear" w:color="auto" w:fill="F0F0F0"/>
            <w:vAlign w:val="center"/>
            <w:hideMark/>
          </w:tcPr>
          <w:p w14:paraId="61526F43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shd w:val="clear" w:color="auto" w:fill="F0F0F0"/>
            <w:vAlign w:val="center"/>
            <w:hideMark/>
          </w:tcPr>
          <w:p w14:paraId="32833D66" w14:textId="77777777" w:rsidR="00F9128E" w:rsidRPr="00F9128E" w:rsidRDefault="00F9128E" w:rsidP="00AC3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28E" w:rsidRPr="00F9128E" w14:paraId="103BC9A7" w14:textId="77777777" w:rsidTr="00AC3671">
        <w:trPr>
          <w:trHeight w:val="343"/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0BE2AEB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A814055" w14:textId="77777777" w:rsidR="00F9128E" w:rsidRPr="00F9128E" w:rsidRDefault="00F9128E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B8DB0E2" w14:textId="77777777" w:rsidR="00F9128E" w:rsidRPr="00F9128E" w:rsidRDefault="00F9128E" w:rsidP="00AC36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5C783D4" w14:textId="77777777" w:rsidR="00F9128E" w:rsidRPr="00F9128E" w:rsidRDefault="00F9128E" w:rsidP="00AC36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219188E" w14:textId="77777777" w:rsidR="00F9128E" w:rsidRPr="00F9128E" w:rsidRDefault="00F9128E" w:rsidP="00AC36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47CFF6CC" w14:textId="77777777" w:rsidR="00F9128E" w:rsidRPr="00F9128E" w:rsidRDefault="00F9128E" w:rsidP="00AC36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B3C177" w14:textId="76CF9714" w:rsidR="00F9128E" w:rsidRPr="00F9128E" w:rsidRDefault="00F9128E" w:rsidP="00F9128E">
      <w:pPr>
        <w:rPr>
          <w:rFonts w:ascii="Times New Roman" w:hAnsi="Times New Roman" w:cs="Times New Roman"/>
          <w:sz w:val="24"/>
          <w:szCs w:val="24"/>
        </w:rPr>
      </w:pPr>
      <w:r w:rsidRPr="00F9128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9128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912E5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F9128E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 w:rsidR="006912E5">
        <w:rPr>
          <w:rFonts w:ascii="Times New Roman" w:hAnsi="Times New Roman" w:cs="Times New Roman"/>
          <w:color w:val="000000"/>
          <w:sz w:val="24"/>
          <w:szCs w:val="24"/>
        </w:rPr>
        <w:t xml:space="preserve">ного отдела  </w:t>
      </w:r>
      <w:r w:rsidRPr="00F9128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 / ___________ /</w:t>
      </w:r>
      <w:r w:rsidRPr="00F9128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9128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9128E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sectPr w:rsidR="00F9128E" w:rsidRPr="00F9128E" w:rsidSect="00F912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28E"/>
    <w:rsid w:val="00324C84"/>
    <w:rsid w:val="00610934"/>
    <w:rsid w:val="006912E5"/>
    <w:rsid w:val="00A07D54"/>
    <w:rsid w:val="00C652B0"/>
    <w:rsid w:val="00F9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11370E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61093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61093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2023-10-26T13:19:00Z</dcterms:created>
  <dcterms:modified xsi:type="dcterms:W3CDTF">2025-08-15T09:00:00Z</dcterms:modified>
</cp:coreProperties>
</file>