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6C7DF" w14:textId="77777777" w:rsidR="00B7168B" w:rsidRDefault="00B7168B" w:rsidP="00B7168B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904C5F7" wp14:editId="272B759D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7EA821" w14:textId="77777777" w:rsidR="00B7168B" w:rsidRPr="00DC249A" w:rsidRDefault="00B7168B" w:rsidP="00B7168B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127639DE" w14:textId="77777777" w:rsidR="00B7168B" w:rsidRDefault="00B7168B" w:rsidP="0096132C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2590525" w14:textId="5492DB1D" w:rsidR="0096132C" w:rsidRPr="0096132C" w:rsidRDefault="0096132C" w:rsidP="0096132C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9613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Форма 27а</w:t>
      </w:r>
    </w:p>
    <w:p w14:paraId="1C273921" w14:textId="77777777" w:rsidR="0096132C" w:rsidRPr="0096132C" w:rsidRDefault="0096132C" w:rsidP="0096132C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27C774EA" w14:textId="77777777" w:rsidR="0096132C" w:rsidRPr="0096132C" w:rsidRDefault="0096132C" w:rsidP="0096132C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613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ОТЧЁТ О ВЫПОЛНЕНИИ ДЕПОЗИТАРНОЙ ОПЕРАЦИИ</w:t>
      </w:r>
      <w:r w:rsidRPr="0096132C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№ _______________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96132C" w:rsidRPr="0096132C" w14:paraId="200572B7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D0B41" w14:textId="77777777" w:rsidR="0096132C" w:rsidRPr="0096132C" w:rsidRDefault="0096132C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132C">
              <w:rPr>
                <w:rFonts w:ascii="Times New Roman" w:hAnsi="Times New Roman" w:cs="Times New Roman"/>
                <w:sz w:val="24"/>
                <w:szCs w:val="24"/>
              </w:rPr>
              <w:t>Отчёт сформирован _____________________</w:t>
            </w:r>
          </w:p>
        </w:tc>
      </w:tr>
    </w:tbl>
    <w:p w14:paraId="0C0E8F81" w14:textId="77777777" w:rsidR="0096132C" w:rsidRPr="0096132C" w:rsidRDefault="0096132C" w:rsidP="0096132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0"/>
        <w:gridCol w:w="6516"/>
      </w:tblGrid>
      <w:tr w:rsidR="0096132C" w:rsidRPr="0096132C" w14:paraId="133B8465" w14:textId="77777777" w:rsidTr="00AC3671">
        <w:trPr>
          <w:tblCellSpacing w:w="6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5A4041C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1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03E5B26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132C" w:rsidRPr="0096132C" w14:paraId="259E1C9A" w14:textId="77777777" w:rsidTr="00AC3671">
        <w:trPr>
          <w:tblCellSpacing w:w="6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D52C405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Номер счёта депо</w:t>
            </w:r>
            <w:r w:rsidRPr="00961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>Наименование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B36EFE6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1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</w:p>
        </w:tc>
      </w:tr>
      <w:tr w:rsidR="0096132C" w:rsidRPr="0096132C" w14:paraId="02F1447D" w14:textId="77777777" w:rsidTr="00AC3671">
        <w:trPr>
          <w:tblCellSpacing w:w="6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DBC15D0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39DAC8B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132C" w:rsidRPr="0096132C" w14:paraId="39E1AD20" w14:textId="77777777" w:rsidTr="00AC3671">
        <w:trPr>
          <w:tblCellSpacing w:w="6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CDD29C7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Номер и дата поручения депонента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B98A43E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132C" w:rsidRPr="0096132C" w14:paraId="318E7F01" w14:textId="77777777" w:rsidTr="00AC3671">
        <w:trPr>
          <w:tblCellSpacing w:w="6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1BB6CDC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Номер и дата приёма поручения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E4BEB4C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132C" w:rsidRPr="0096132C" w14:paraId="7ED20228" w14:textId="77777777" w:rsidTr="00AC3671">
        <w:trPr>
          <w:tblCellSpacing w:w="6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2AB0C46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702BB23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9A9AD91" w14:textId="77777777" w:rsidR="0096132C" w:rsidRPr="0096132C" w:rsidRDefault="0096132C" w:rsidP="0096132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0"/>
        <w:gridCol w:w="7816"/>
      </w:tblGrid>
      <w:tr w:rsidR="0096132C" w:rsidRPr="0096132C" w14:paraId="32E6DCD8" w14:textId="77777777" w:rsidTr="00AC3671">
        <w:trPr>
          <w:tblCellSpacing w:w="6" w:type="dxa"/>
        </w:trPr>
        <w:tc>
          <w:tcPr>
            <w:tcW w:w="14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D748963" w14:textId="77777777" w:rsidR="0096132C" w:rsidRPr="002230FD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230FD">
              <w:rPr>
                <w:rFonts w:ascii="Times New Roman" w:eastAsia="Times New Roman" w:hAnsi="Times New Roman" w:cs="Times New Roman"/>
                <w:b/>
                <w:bCs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AC78284" w14:textId="0EE297BF" w:rsidR="0096132C" w:rsidRPr="00D81600" w:rsidRDefault="00645F7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1600">
              <w:rPr>
                <w:rFonts w:ascii="Times New Roman" w:eastAsia="Times New Roman" w:hAnsi="Times New Roman" w:cs="Times New Roman"/>
                <w:b/>
                <w:bCs/>
              </w:rPr>
              <w:t>Закрытие счета</w:t>
            </w:r>
          </w:p>
        </w:tc>
      </w:tr>
      <w:tr w:rsidR="0096132C" w:rsidRPr="0096132C" w14:paraId="0AE38168" w14:textId="77777777" w:rsidTr="00AC3671">
        <w:trPr>
          <w:tblCellSpacing w:w="6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DB30A9B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8AAC8BB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132C" w:rsidRPr="0096132C" w14:paraId="668CF13B" w14:textId="77777777" w:rsidTr="00AC3671">
        <w:trPr>
          <w:tblCellSpacing w:w="6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4E83398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B102CA0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132C" w:rsidRPr="0096132C" w14:paraId="7C9CC757" w14:textId="77777777" w:rsidTr="00AC3671">
        <w:trPr>
          <w:tblCellSpacing w:w="6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80F4F0E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E58B823" w14:textId="77777777" w:rsidR="0096132C" w:rsidRPr="0096132C" w:rsidRDefault="0096132C" w:rsidP="0096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5985064" w14:textId="7DECE874" w:rsidR="0096132C" w:rsidRPr="0096132C" w:rsidRDefault="0096132C" w:rsidP="0096132C">
      <w:pPr>
        <w:rPr>
          <w:rFonts w:ascii="Times New Roman" w:hAnsi="Times New Roman" w:cs="Times New Roman"/>
          <w:sz w:val="24"/>
          <w:szCs w:val="24"/>
        </w:rPr>
      </w:pPr>
      <w:r w:rsidRPr="0096132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6132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27CCA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Pr="0096132C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 w:rsidR="00427CCA">
        <w:rPr>
          <w:rFonts w:ascii="Times New Roman" w:hAnsi="Times New Roman" w:cs="Times New Roman"/>
          <w:color w:val="000000"/>
          <w:sz w:val="24"/>
          <w:szCs w:val="24"/>
        </w:rPr>
        <w:t xml:space="preserve">ного </w:t>
      </w:r>
      <w:proofErr w:type="gramStart"/>
      <w:r w:rsidR="00427CCA">
        <w:rPr>
          <w:rFonts w:ascii="Times New Roman" w:hAnsi="Times New Roman" w:cs="Times New Roman"/>
          <w:color w:val="000000"/>
          <w:sz w:val="24"/>
          <w:szCs w:val="24"/>
        </w:rPr>
        <w:t xml:space="preserve">отдела </w:t>
      </w:r>
      <w:r w:rsidRPr="0096132C">
        <w:rPr>
          <w:rFonts w:ascii="Times New Roman" w:hAnsi="Times New Roman" w:cs="Times New Roman"/>
          <w:color w:val="000000"/>
          <w:sz w:val="24"/>
          <w:szCs w:val="24"/>
        </w:rPr>
        <w:t xml:space="preserve"> _</w:t>
      </w:r>
      <w:proofErr w:type="gramEnd"/>
      <w:r w:rsidRPr="0096132C">
        <w:rPr>
          <w:rFonts w:ascii="Times New Roman" w:hAnsi="Times New Roman" w:cs="Times New Roman"/>
          <w:color w:val="000000"/>
          <w:sz w:val="24"/>
          <w:szCs w:val="24"/>
        </w:rPr>
        <w:t>___________________ / _______________________/</w:t>
      </w:r>
      <w:r w:rsidRPr="0096132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6132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6132C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p w14:paraId="5F50C280" w14:textId="77777777" w:rsidR="0096132C" w:rsidRPr="0096132C" w:rsidRDefault="0096132C" w:rsidP="0096132C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14:paraId="38428EDA" w14:textId="77777777" w:rsidR="002B7183" w:rsidRPr="0096132C" w:rsidRDefault="002B7183">
      <w:pPr>
        <w:rPr>
          <w:rFonts w:ascii="Times New Roman" w:hAnsi="Times New Roman" w:cs="Times New Roman"/>
          <w:sz w:val="24"/>
          <w:szCs w:val="24"/>
        </w:rPr>
      </w:pPr>
    </w:p>
    <w:sectPr w:rsidR="002B7183" w:rsidRPr="0096132C" w:rsidSect="0096132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32C"/>
    <w:rsid w:val="002230FD"/>
    <w:rsid w:val="002B7183"/>
    <w:rsid w:val="00427CCA"/>
    <w:rsid w:val="00645F7C"/>
    <w:rsid w:val="0096132C"/>
    <w:rsid w:val="00B7168B"/>
    <w:rsid w:val="00C652B0"/>
    <w:rsid w:val="00D8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E376C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B7168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B7168B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2023-10-26T13:23:00Z</dcterms:created>
  <dcterms:modified xsi:type="dcterms:W3CDTF">2025-08-15T09:17:00Z</dcterms:modified>
</cp:coreProperties>
</file>